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9F5E5" w14:textId="73BC484E" w:rsidR="000F7D42" w:rsidRPr="003633C3" w:rsidRDefault="00D25B97" w:rsidP="003633C3">
      <w:pPr>
        <w:spacing w:after="0" w:line="360" w:lineRule="auto"/>
        <w:jc w:val="center"/>
        <w:rPr>
          <w:b/>
          <w:bCs/>
          <w:color w:val="000000" w:themeColor="text1"/>
        </w:rPr>
      </w:pPr>
      <w:r w:rsidRPr="003633C3">
        <w:rPr>
          <w:b/>
          <w:bCs/>
          <w:color w:val="000000" w:themeColor="text1"/>
        </w:rPr>
        <w:t>Protokół z konkursu plastycznego ,,Porady Basi na spędzanie czasu podczas jesieni”</w:t>
      </w:r>
    </w:p>
    <w:p w14:paraId="3660EA6E" w14:textId="77777777" w:rsidR="00D25B97" w:rsidRPr="003633C3" w:rsidRDefault="00D25B97" w:rsidP="003633C3">
      <w:pPr>
        <w:spacing w:after="0" w:line="360" w:lineRule="auto"/>
        <w:jc w:val="both"/>
        <w:rPr>
          <w:b/>
          <w:bCs/>
          <w:color w:val="000000" w:themeColor="text1"/>
        </w:rPr>
      </w:pPr>
    </w:p>
    <w:p w14:paraId="24484547" w14:textId="798BB38C" w:rsidR="00D25B97" w:rsidRPr="003633C3" w:rsidRDefault="00D25B97" w:rsidP="003633C3">
      <w:pPr>
        <w:spacing w:after="0" w:line="360" w:lineRule="auto"/>
        <w:jc w:val="both"/>
        <w:rPr>
          <w:color w:val="000000" w:themeColor="text1"/>
        </w:rPr>
      </w:pPr>
      <w:r w:rsidRPr="003633C3">
        <w:rPr>
          <w:color w:val="000000" w:themeColor="text1"/>
        </w:rPr>
        <w:t>30 października odbył się konkurs plastyczny pod tytułem ,,Porady Basi na spędzanie czasu podczas jesieni”. Wzięło w nim udział 76 przedszkolaków. W grupie ,,Jeżyki” – 14 dzieci, w grupie ,,Tygryski” – 20 dzieci, w grupie ,,Sówki żółte” – 22 dzieci i w grupie ,,Sówki pomarańczowe” – 20 dzieci.</w:t>
      </w:r>
    </w:p>
    <w:p w14:paraId="1031C6C5" w14:textId="77777777" w:rsidR="003633C3" w:rsidRPr="003633C3" w:rsidRDefault="00D25B97" w:rsidP="003633C3">
      <w:pPr>
        <w:spacing w:after="0" w:line="360" w:lineRule="auto"/>
        <w:jc w:val="both"/>
        <w:rPr>
          <w:color w:val="000000" w:themeColor="text1"/>
        </w:rPr>
      </w:pPr>
      <w:r w:rsidRPr="003633C3">
        <w:rPr>
          <w:color w:val="000000" w:themeColor="text1"/>
        </w:rPr>
        <w:t xml:space="preserve">Jury w składzie: Magdalena Koch (organizator konkursu), Jolanta </w:t>
      </w:r>
      <w:proofErr w:type="spellStart"/>
      <w:r w:rsidRPr="003633C3">
        <w:rPr>
          <w:color w:val="000000" w:themeColor="text1"/>
        </w:rPr>
        <w:t>Karalus</w:t>
      </w:r>
      <w:proofErr w:type="spellEnd"/>
      <w:r w:rsidRPr="003633C3">
        <w:rPr>
          <w:color w:val="000000" w:themeColor="text1"/>
        </w:rPr>
        <w:t xml:space="preserve"> (Dyrektor Przedszkola), miało ciężką decyzję do podjęcia, gdyż wszystkie prace były ładne. </w:t>
      </w:r>
    </w:p>
    <w:p w14:paraId="1E49AB1D" w14:textId="091F48A0" w:rsidR="00D25B97" w:rsidRPr="003633C3" w:rsidRDefault="00D25B97" w:rsidP="003633C3">
      <w:pPr>
        <w:spacing w:after="0" w:line="360" w:lineRule="auto"/>
        <w:jc w:val="both"/>
        <w:rPr>
          <w:color w:val="000000" w:themeColor="text1"/>
        </w:rPr>
      </w:pPr>
      <w:r w:rsidRPr="003633C3">
        <w:rPr>
          <w:color w:val="000000" w:themeColor="text1"/>
        </w:rPr>
        <w:t>Ostatecznie przyznano następujące miejsca:</w:t>
      </w:r>
    </w:p>
    <w:p w14:paraId="4BDB02FC" w14:textId="52F5F5F2" w:rsidR="00D25B97" w:rsidRPr="003633C3" w:rsidRDefault="00D25B97" w:rsidP="003633C3">
      <w:pPr>
        <w:spacing w:after="0" w:line="360" w:lineRule="auto"/>
        <w:jc w:val="both"/>
        <w:rPr>
          <w:color w:val="000000" w:themeColor="text1"/>
        </w:rPr>
      </w:pPr>
      <w:r w:rsidRPr="003633C3">
        <w:rPr>
          <w:color w:val="000000" w:themeColor="text1"/>
        </w:rPr>
        <w:t>,,Jeżyki”</w:t>
      </w:r>
    </w:p>
    <w:p w14:paraId="4B6A36FB" w14:textId="63732E90" w:rsidR="00D25B97" w:rsidRPr="003633C3" w:rsidRDefault="00D25B97" w:rsidP="003633C3">
      <w:pPr>
        <w:spacing w:after="0" w:line="360" w:lineRule="auto"/>
        <w:jc w:val="both"/>
        <w:rPr>
          <w:color w:val="000000" w:themeColor="text1"/>
        </w:rPr>
      </w:pPr>
      <w:r w:rsidRPr="003633C3">
        <w:rPr>
          <w:color w:val="000000" w:themeColor="text1"/>
        </w:rPr>
        <w:t xml:space="preserve">I miejsce – Hanna </w:t>
      </w:r>
      <w:proofErr w:type="spellStart"/>
      <w:r w:rsidRPr="003633C3">
        <w:rPr>
          <w:color w:val="000000" w:themeColor="text1"/>
        </w:rPr>
        <w:t>Łabendowicz</w:t>
      </w:r>
      <w:proofErr w:type="spellEnd"/>
    </w:p>
    <w:p w14:paraId="08D3FE37" w14:textId="6C3A5E6B" w:rsidR="00D25B97" w:rsidRPr="003633C3" w:rsidRDefault="00D25B97" w:rsidP="003633C3">
      <w:pPr>
        <w:spacing w:after="0" w:line="360" w:lineRule="auto"/>
        <w:jc w:val="both"/>
        <w:rPr>
          <w:color w:val="000000" w:themeColor="text1"/>
        </w:rPr>
      </w:pPr>
      <w:r w:rsidRPr="003633C3">
        <w:rPr>
          <w:color w:val="000000" w:themeColor="text1"/>
        </w:rPr>
        <w:t>II miejsce – Weronika Kaczmarska</w:t>
      </w:r>
    </w:p>
    <w:p w14:paraId="76DE2110" w14:textId="5F5B787C" w:rsidR="00D25B97" w:rsidRPr="003633C3" w:rsidRDefault="00D25B97" w:rsidP="003633C3">
      <w:pPr>
        <w:spacing w:after="0" w:line="360" w:lineRule="auto"/>
        <w:jc w:val="both"/>
        <w:rPr>
          <w:color w:val="000000" w:themeColor="text1"/>
        </w:rPr>
      </w:pPr>
      <w:r w:rsidRPr="003633C3">
        <w:rPr>
          <w:color w:val="000000" w:themeColor="text1"/>
        </w:rPr>
        <w:t>III miejsce – Nikola Dura</w:t>
      </w:r>
    </w:p>
    <w:p w14:paraId="10B868B9" w14:textId="498C3DB3" w:rsidR="00D25B97" w:rsidRPr="003633C3" w:rsidRDefault="00D25B97" w:rsidP="003633C3">
      <w:pPr>
        <w:spacing w:after="0" w:line="360" w:lineRule="auto"/>
        <w:jc w:val="both"/>
        <w:rPr>
          <w:color w:val="000000" w:themeColor="text1"/>
        </w:rPr>
      </w:pPr>
      <w:r w:rsidRPr="003633C3">
        <w:rPr>
          <w:color w:val="000000" w:themeColor="text1"/>
        </w:rPr>
        <w:t>wyróżnienie – Nel Tomaszkiewicz</w:t>
      </w:r>
    </w:p>
    <w:p w14:paraId="2904E326" w14:textId="77777777" w:rsidR="00D25B97" w:rsidRPr="003633C3" w:rsidRDefault="00D25B97" w:rsidP="003633C3">
      <w:pPr>
        <w:spacing w:after="0" w:line="360" w:lineRule="auto"/>
        <w:jc w:val="both"/>
        <w:rPr>
          <w:color w:val="000000" w:themeColor="text1"/>
        </w:rPr>
      </w:pPr>
    </w:p>
    <w:p w14:paraId="5A84B891" w14:textId="5ACABE69" w:rsidR="00D25B97" w:rsidRPr="003633C3" w:rsidRDefault="00D25B97" w:rsidP="003633C3">
      <w:pPr>
        <w:spacing w:after="0" w:line="360" w:lineRule="auto"/>
        <w:jc w:val="both"/>
        <w:rPr>
          <w:color w:val="000000" w:themeColor="text1"/>
        </w:rPr>
      </w:pPr>
      <w:r w:rsidRPr="003633C3">
        <w:rPr>
          <w:color w:val="000000" w:themeColor="text1"/>
        </w:rPr>
        <w:t>,,Tygryski”</w:t>
      </w:r>
    </w:p>
    <w:p w14:paraId="6EF0C425" w14:textId="275D81B9" w:rsidR="00D25B97" w:rsidRPr="003633C3" w:rsidRDefault="00D25B97" w:rsidP="003633C3">
      <w:pPr>
        <w:spacing w:after="0" w:line="360" w:lineRule="auto"/>
        <w:jc w:val="both"/>
        <w:rPr>
          <w:color w:val="000000" w:themeColor="text1"/>
        </w:rPr>
      </w:pPr>
      <w:r w:rsidRPr="003633C3">
        <w:rPr>
          <w:color w:val="000000" w:themeColor="text1"/>
        </w:rPr>
        <w:t>I miejsce – Jerzy Boratyński</w:t>
      </w:r>
    </w:p>
    <w:p w14:paraId="2CCF9ED8" w14:textId="3633EF56" w:rsidR="00D25B97" w:rsidRPr="003633C3" w:rsidRDefault="00D25B97" w:rsidP="003633C3">
      <w:pPr>
        <w:spacing w:after="0" w:line="360" w:lineRule="auto"/>
        <w:jc w:val="both"/>
        <w:rPr>
          <w:color w:val="000000" w:themeColor="text1"/>
        </w:rPr>
      </w:pPr>
      <w:r w:rsidRPr="003633C3">
        <w:rPr>
          <w:color w:val="000000" w:themeColor="text1"/>
        </w:rPr>
        <w:t>II miejsce – Szymon Smulski</w:t>
      </w:r>
    </w:p>
    <w:p w14:paraId="7910D112" w14:textId="3B43E2C2" w:rsidR="00D25B97" w:rsidRPr="003633C3" w:rsidRDefault="00D25B97" w:rsidP="003633C3">
      <w:pPr>
        <w:spacing w:after="0" w:line="360" w:lineRule="auto"/>
        <w:jc w:val="both"/>
        <w:rPr>
          <w:color w:val="000000" w:themeColor="text1"/>
        </w:rPr>
      </w:pPr>
      <w:r w:rsidRPr="003633C3">
        <w:rPr>
          <w:color w:val="000000" w:themeColor="text1"/>
        </w:rPr>
        <w:t>III miejsce – Malwina Koronowska</w:t>
      </w:r>
    </w:p>
    <w:p w14:paraId="0522FD3E" w14:textId="77777777" w:rsidR="00D25B97" w:rsidRPr="003633C3" w:rsidRDefault="00D25B97" w:rsidP="003633C3">
      <w:pPr>
        <w:spacing w:after="0" w:line="360" w:lineRule="auto"/>
        <w:jc w:val="both"/>
        <w:rPr>
          <w:color w:val="000000" w:themeColor="text1"/>
        </w:rPr>
      </w:pPr>
      <w:r w:rsidRPr="003633C3">
        <w:rPr>
          <w:color w:val="000000" w:themeColor="text1"/>
        </w:rPr>
        <w:t xml:space="preserve">wyróżnienie – Laura </w:t>
      </w:r>
      <w:proofErr w:type="spellStart"/>
      <w:r w:rsidRPr="003633C3">
        <w:rPr>
          <w:color w:val="000000" w:themeColor="text1"/>
        </w:rPr>
        <w:t>Gładys</w:t>
      </w:r>
      <w:proofErr w:type="spellEnd"/>
    </w:p>
    <w:p w14:paraId="55C63F42" w14:textId="77777777" w:rsidR="00D25B97" w:rsidRPr="003633C3" w:rsidRDefault="00D25B97" w:rsidP="003633C3">
      <w:pPr>
        <w:spacing w:after="0" w:line="360" w:lineRule="auto"/>
        <w:jc w:val="both"/>
        <w:rPr>
          <w:color w:val="000000" w:themeColor="text1"/>
        </w:rPr>
      </w:pPr>
    </w:p>
    <w:p w14:paraId="59A41C18" w14:textId="77777777" w:rsidR="00D25B97" w:rsidRPr="003633C3" w:rsidRDefault="00D25B97" w:rsidP="003633C3">
      <w:pPr>
        <w:spacing w:after="0" w:line="360" w:lineRule="auto"/>
        <w:jc w:val="both"/>
        <w:rPr>
          <w:color w:val="000000" w:themeColor="text1"/>
        </w:rPr>
      </w:pPr>
      <w:r w:rsidRPr="003633C3">
        <w:rPr>
          <w:color w:val="000000" w:themeColor="text1"/>
        </w:rPr>
        <w:t>,,Sówki żółte”</w:t>
      </w:r>
    </w:p>
    <w:p w14:paraId="245516DA" w14:textId="77777777" w:rsidR="00D25B97" w:rsidRPr="003633C3" w:rsidRDefault="00D25B97" w:rsidP="003633C3">
      <w:pPr>
        <w:spacing w:after="0" w:line="360" w:lineRule="auto"/>
        <w:jc w:val="both"/>
        <w:rPr>
          <w:color w:val="000000" w:themeColor="text1"/>
        </w:rPr>
      </w:pPr>
      <w:r w:rsidRPr="003633C3">
        <w:rPr>
          <w:color w:val="000000" w:themeColor="text1"/>
        </w:rPr>
        <w:t>I miejsce – Hanna Markowicz</w:t>
      </w:r>
    </w:p>
    <w:p w14:paraId="0EF880A7" w14:textId="77777777" w:rsidR="00D25B97" w:rsidRPr="003633C3" w:rsidRDefault="00D25B97" w:rsidP="003633C3">
      <w:pPr>
        <w:spacing w:after="0" w:line="360" w:lineRule="auto"/>
        <w:jc w:val="both"/>
        <w:rPr>
          <w:color w:val="000000" w:themeColor="text1"/>
        </w:rPr>
      </w:pPr>
      <w:r w:rsidRPr="003633C3">
        <w:rPr>
          <w:color w:val="000000" w:themeColor="text1"/>
        </w:rPr>
        <w:t xml:space="preserve">II miejsce – Natan </w:t>
      </w:r>
      <w:proofErr w:type="spellStart"/>
      <w:r w:rsidRPr="003633C3">
        <w:rPr>
          <w:color w:val="000000" w:themeColor="text1"/>
        </w:rPr>
        <w:t>Ziółczyk</w:t>
      </w:r>
      <w:proofErr w:type="spellEnd"/>
    </w:p>
    <w:p w14:paraId="4C5791EA" w14:textId="77777777" w:rsidR="00D25B97" w:rsidRPr="003633C3" w:rsidRDefault="00D25B97" w:rsidP="003633C3">
      <w:pPr>
        <w:spacing w:after="0" w:line="360" w:lineRule="auto"/>
        <w:jc w:val="both"/>
        <w:rPr>
          <w:color w:val="000000" w:themeColor="text1"/>
        </w:rPr>
      </w:pPr>
      <w:r w:rsidRPr="003633C3">
        <w:rPr>
          <w:color w:val="000000" w:themeColor="text1"/>
        </w:rPr>
        <w:t xml:space="preserve">III miejsce – Zofia </w:t>
      </w:r>
      <w:proofErr w:type="spellStart"/>
      <w:r w:rsidRPr="003633C3">
        <w:rPr>
          <w:color w:val="000000" w:themeColor="text1"/>
        </w:rPr>
        <w:t>Sielgowska</w:t>
      </w:r>
      <w:proofErr w:type="spellEnd"/>
    </w:p>
    <w:p w14:paraId="76C44B96" w14:textId="1DEFD256" w:rsidR="00D25B97" w:rsidRPr="003633C3" w:rsidRDefault="00D25B97" w:rsidP="003633C3">
      <w:pPr>
        <w:spacing w:after="0" w:line="360" w:lineRule="auto"/>
        <w:jc w:val="both"/>
        <w:rPr>
          <w:color w:val="000000" w:themeColor="text1"/>
        </w:rPr>
      </w:pPr>
      <w:r w:rsidRPr="003633C3">
        <w:rPr>
          <w:color w:val="000000" w:themeColor="text1"/>
        </w:rPr>
        <w:t>wyróżnienie – Antoni Lange</w:t>
      </w:r>
    </w:p>
    <w:p w14:paraId="7C614C46" w14:textId="77777777" w:rsidR="00D25B97" w:rsidRPr="003633C3" w:rsidRDefault="00D25B97" w:rsidP="003633C3">
      <w:pPr>
        <w:spacing w:after="0" w:line="360" w:lineRule="auto"/>
        <w:jc w:val="both"/>
        <w:rPr>
          <w:color w:val="000000" w:themeColor="text1"/>
        </w:rPr>
      </w:pPr>
    </w:p>
    <w:p w14:paraId="1D7A931B" w14:textId="3FCE72FD" w:rsidR="00D25B97" w:rsidRPr="003633C3" w:rsidRDefault="00D25B97" w:rsidP="003633C3">
      <w:pPr>
        <w:spacing w:after="0" w:line="360" w:lineRule="auto"/>
        <w:jc w:val="both"/>
        <w:rPr>
          <w:color w:val="000000" w:themeColor="text1"/>
        </w:rPr>
      </w:pPr>
      <w:r w:rsidRPr="003633C3">
        <w:rPr>
          <w:color w:val="000000" w:themeColor="text1"/>
        </w:rPr>
        <w:t>,,Sówki</w:t>
      </w:r>
      <w:r w:rsidR="003633C3" w:rsidRPr="003633C3">
        <w:rPr>
          <w:color w:val="000000" w:themeColor="text1"/>
        </w:rPr>
        <w:t xml:space="preserve"> pomarańczowe”</w:t>
      </w:r>
    </w:p>
    <w:p w14:paraId="16A5B23C" w14:textId="1DA287B3" w:rsidR="003633C3" w:rsidRPr="003633C3" w:rsidRDefault="003633C3" w:rsidP="003633C3">
      <w:pPr>
        <w:spacing w:after="0" w:line="360" w:lineRule="auto"/>
        <w:jc w:val="both"/>
        <w:rPr>
          <w:color w:val="000000" w:themeColor="text1"/>
        </w:rPr>
      </w:pPr>
      <w:r w:rsidRPr="003633C3">
        <w:rPr>
          <w:color w:val="000000" w:themeColor="text1"/>
        </w:rPr>
        <w:t>I miejsce – Malina Krawczyk</w:t>
      </w:r>
    </w:p>
    <w:p w14:paraId="56301F49" w14:textId="0404005A" w:rsidR="003633C3" w:rsidRPr="003633C3" w:rsidRDefault="003633C3" w:rsidP="003633C3">
      <w:pPr>
        <w:spacing w:after="0" w:line="360" w:lineRule="auto"/>
        <w:jc w:val="both"/>
        <w:rPr>
          <w:color w:val="000000" w:themeColor="text1"/>
        </w:rPr>
      </w:pPr>
      <w:r w:rsidRPr="003633C3">
        <w:rPr>
          <w:color w:val="000000" w:themeColor="text1"/>
        </w:rPr>
        <w:t>II miejsce – Iga Wojdak</w:t>
      </w:r>
    </w:p>
    <w:p w14:paraId="6F3D17C9" w14:textId="266CCF1F" w:rsidR="003633C3" w:rsidRPr="003633C3" w:rsidRDefault="003633C3" w:rsidP="003633C3">
      <w:pPr>
        <w:spacing w:after="0" w:line="360" w:lineRule="auto"/>
        <w:jc w:val="both"/>
        <w:rPr>
          <w:color w:val="000000" w:themeColor="text1"/>
        </w:rPr>
      </w:pPr>
      <w:r w:rsidRPr="003633C3">
        <w:rPr>
          <w:color w:val="000000" w:themeColor="text1"/>
        </w:rPr>
        <w:t xml:space="preserve">III miejsce – Nela </w:t>
      </w:r>
      <w:proofErr w:type="spellStart"/>
      <w:r w:rsidRPr="003633C3">
        <w:rPr>
          <w:color w:val="000000" w:themeColor="text1"/>
        </w:rPr>
        <w:t>Karalus</w:t>
      </w:r>
      <w:proofErr w:type="spellEnd"/>
    </w:p>
    <w:p w14:paraId="77D58027" w14:textId="62F3184E" w:rsidR="003633C3" w:rsidRPr="003633C3" w:rsidRDefault="003633C3" w:rsidP="003633C3">
      <w:pPr>
        <w:spacing w:after="0" w:line="360" w:lineRule="auto"/>
        <w:jc w:val="both"/>
        <w:rPr>
          <w:color w:val="000000" w:themeColor="text1"/>
        </w:rPr>
      </w:pPr>
      <w:r w:rsidRPr="003633C3">
        <w:rPr>
          <w:color w:val="000000" w:themeColor="text1"/>
        </w:rPr>
        <w:t>wyróżnienie – Natalia Domagała</w:t>
      </w:r>
    </w:p>
    <w:p w14:paraId="6D180E6F" w14:textId="77777777" w:rsidR="003633C3" w:rsidRPr="003633C3" w:rsidRDefault="003633C3" w:rsidP="003633C3">
      <w:pPr>
        <w:spacing w:after="0" w:line="360" w:lineRule="auto"/>
        <w:jc w:val="both"/>
        <w:rPr>
          <w:color w:val="000000" w:themeColor="text1"/>
        </w:rPr>
      </w:pPr>
    </w:p>
    <w:p w14:paraId="5E4F69AB" w14:textId="60A32039" w:rsidR="003633C3" w:rsidRPr="003633C3" w:rsidRDefault="003633C3" w:rsidP="003633C3">
      <w:pPr>
        <w:spacing w:after="0" w:line="360" w:lineRule="auto"/>
        <w:jc w:val="both"/>
        <w:rPr>
          <w:color w:val="000000" w:themeColor="text1"/>
        </w:rPr>
      </w:pPr>
      <w:r w:rsidRPr="003633C3">
        <w:rPr>
          <w:color w:val="000000" w:themeColor="text1"/>
        </w:rPr>
        <w:t>Podczas rozstrzygnięcia konkursu dzieci dostały dyplomy za zajęcie danego miejsca czy zdobycie wyróżnienia, jak i za udział w konkursie. Dla dzieci, które zdobyły miejsce i wyróżnienie były także nagrody w postaci książek.</w:t>
      </w:r>
    </w:p>
    <w:sectPr w:rsidR="003633C3" w:rsidRPr="003633C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1EEB62" w14:textId="77777777" w:rsidR="00E84862" w:rsidRDefault="00E84862" w:rsidP="003633C3">
      <w:pPr>
        <w:spacing w:after="0" w:line="240" w:lineRule="auto"/>
      </w:pPr>
      <w:r>
        <w:separator/>
      </w:r>
    </w:p>
  </w:endnote>
  <w:endnote w:type="continuationSeparator" w:id="0">
    <w:p w14:paraId="6911CA88" w14:textId="77777777" w:rsidR="00E84862" w:rsidRDefault="00E84862" w:rsidP="003633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39B37" w14:textId="6978FB9E" w:rsidR="003633C3" w:rsidRDefault="003633C3">
    <w:pPr>
      <w:pStyle w:val="Stopka"/>
    </w:pPr>
    <w:r>
      <w:rPr>
        <w:noProof/>
      </w:rPr>
      <w:drawing>
        <wp:inline distT="0" distB="0" distL="0" distR="0" wp14:anchorId="6159CD77" wp14:editId="4A854FD8">
          <wp:extent cx="5836920" cy="442595"/>
          <wp:effectExtent l="0" t="0" r="0" b="0"/>
          <wp:docPr id="36026450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0264501" name="Obraz 36026450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36920" cy="4425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DB6AA7" w14:textId="77777777" w:rsidR="00E84862" w:rsidRDefault="00E84862" w:rsidP="003633C3">
      <w:pPr>
        <w:spacing w:after="0" w:line="240" w:lineRule="auto"/>
      </w:pPr>
      <w:r>
        <w:separator/>
      </w:r>
    </w:p>
  </w:footnote>
  <w:footnote w:type="continuationSeparator" w:id="0">
    <w:p w14:paraId="604F6D91" w14:textId="77777777" w:rsidR="00E84862" w:rsidRDefault="00E84862" w:rsidP="003633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B97"/>
    <w:rsid w:val="000F7D42"/>
    <w:rsid w:val="003633C3"/>
    <w:rsid w:val="004377FD"/>
    <w:rsid w:val="00814B78"/>
    <w:rsid w:val="009C5A91"/>
    <w:rsid w:val="00D25B97"/>
    <w:rsid w:val="00E84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9537DF"/>
  <w15:chartTrackingRefBased/>
  <w15:docId w15:val="{3E8F0903-C5B4-4DF7-A38A-63847D70F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25B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25B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25B9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25B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25B9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25B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25B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25B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25B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25B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25B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25B9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25B9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25B9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25B9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25B9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25B9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25B9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25B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25B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25B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25B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25B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25B9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25B9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25B9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25B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25B9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25B97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3633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633C3"/>
  </w:style>
  <w:style w:type="paragraph" w:styleId="Stopka">
    <w:name w:val="footer"/>
    <w:basedOn w:val="Normalny"/>
    <w:link w:val="StopkaZnak"/>
    <w:uiPriority w:val="99"/>
    <w:unhideWhenUsed/>
    <w:rsid w:val="003633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633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9044</dc:creator>
  <cp:keywords/>
  <dc:description/>
  <cp:lastModifiedBy>9044</cp:lastModifiedBy>
  <cp:revision>1</cp:revision>
  <dcterms:created xsi:type="dcterms:W3CDTF">2025-11-22T19:49:00Z</dcterms:created>
  <dcterms:modified xsi:type="dcterms:W3CDTF">2025-11-22T20:07:00Z</dcterms:modified>
</cp:coreProperties>
</file>